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91E" w:rsidRDefault="00913C90" w:rsidP="008E29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EXAMPLE OF COVER PAGE</w:t>
      </w:r>
    </w:p>
    <w:p w:rsidR="008E291E" w:rsidRDefault="008E291E" w:rsidP="006D15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1E9F" w:rsidRDefault="002E1E9F" w:rsidP="002E1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Araştırmanın Tipi: </w:t>
      </w:r>
      <w:r w:rsidRPr="004F219A">
        <w:rPr>
          <w:rFonts w:ascii="Times New Roman" w:hAnsi="Times New Roman" w:cs="Times New Roman"/>
          <w:sz w:val="24"/>
          <w:szCs w:val="24"/>
        </w:rPr>
        <w:t>Araştırma Makalesi</w:t>
      </w:r>
    </w:p>
    <w:p w:rsidR="002E1E9F" w:rsidRDefault="002E1E9F" w:rsidP="002E1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1543" w:rsidRDefault="00AD6759" w:rsidP="00AD67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Türk sağlık çalışanlarının COVID-19’a yönelik bilgi, tutum ve davranışları</w:t>
      </w:r>
      <w:r w:rsidR="008E291E">
        <w:rPr>
          <w:rFonts w:ascii="Times New Roman" w:hAnsi="Times New Roman" w:cs="Times New Roman"/>
          <w:b/>
          <w:sz w:val="24"/>
          <w:szCs w:val="24"/>
        </w:rPr>
        <w:t>*</w:t>
      </w:r>
    </w:p>
    <w:p w:rsidR="00A064C7" w:rsidRDefault="00AD6759" w:rsidP="00AD675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049">
        <w:rPr>
          <w:rFonts w:ascii="Times New Roman" w:hAnsi="Times New Roman" w:cs="Times New Roman"/>
          <w:b/>
          <w:lang w:val="en-US"/>
        </w:rPr>
        <w:t>Knowledge, attitude and behavior</w:t>
      </w:r>
      <w:r w:rsidRPr="00F62049">
        <w:rPr>
          <w:rFonts w:ascii="Times New Roman" w:hAnsi="Times New Roman" w:cs="Times New Roman"/>
          <w:lang w:val="en-US"/>
        </w:rPr>
        <w:t xml:space="preserve"> </w:t>
      </w:r>
      <w:r w:rsidRPr="00F62049">
        <w:rPr>
          <w:rFonts w:ascii="Times New Roman" w:hAnsi="Times New Roman" w:cs="Times New Roman"/>
          <w:b/>
          <w:lang w:val="en-US"/>
        </w:rPr>
        <w:t>towards COVID-19</w:t>
      </w:r>
      <w:r>
        <w:rPr>
          <w:rFonts w:ascii="Times New Roman" w:hAnsi="Times New Roman" w:cs="Times New Roman"/>
          <w:b/>
          <w:lang w:val="en-US"/>
        </w:rPr>
        <w:t xml:space="preserve"> </w:t>
      </w:r>
      <w:r w:rsidRPr="00F62049">
        <w:rPr>
          <w:rFonts w:ascii="Times New Roman" w:hAnsi="Times New Roman" w:cs="Times New Roman"/>
          <w:b/>
          <w:lang w:val="en-US"/>
        </w:rPr>
        <w:t>among the Turkish healthcare workers</w:t>
      </w:r>
    </w:p>
    <w:p w:rsidR="00A064C7" w:rsidRDefault="00A064C7" w:rsidP="006D15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64C7" w:rsidRPr="00F84F64" w:rsidRDefault="00AD6759" w:rsidP="00A06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Türk sağlık çalışanları ve COVID-19</w:t>
      </w:r>
    </w:p>
    <w:p w:rsidR="00404EB1" w:rsidRDefault="00AD6759" w:rsidP="006D15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2049">
        <w:rPr>
          <w:rFonts w:ascii="Times New Roman" w:hAnsi="Times New Roman" w:cs="Times New Roman"/>
          <w:b/>
          <w:lang w:val="en-US"/>
        </w:rPr>
        <w:t>Turkish healthcare workers</w:t>
      </w:r>
      <w:r>
        <w:rPr>
          <w:rFonts w:ascii="Times New Roman" w:hAnsi="Times New Roman" w:cs="Times New Roman"/>
          <w:b/>
          <w:lang w:val="en-US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COVID-19</w:t>
      </w:r>
    </w:p>
    <w:p w:rsidR="00AD6759" w:rsidRDefault="00AD6759" w:rsidP="006D15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64C7" w:rsidRDefault="00A064C7" w:rsidP="006D15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6E25" w:rsidRPr="00F84F64" w:rsidRDefault="00AD6759" w:rsidP="00AD6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Yasin Uzuntarla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BB6E25" w:rsidRPr="00F84F6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Sümeyra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Ceyhan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A064C7" w:rsidRPr="00F84F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291E" w:rsidRPr="00F84F64" w:rsidRDefault="008E291E" w:rsidP="006D15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AD6759" w:rsidRDefault="00A064C7" w:rsidP="00AD6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67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tr-TR"/>
        </w:rPr>
        <w:t>1</w:t>
      </w:r>
      <w:r w:rsidR="00AD6759">
        <w:rPr>
          <w:rFonts w:ascii="Times New Roman" w:eastAsia="Times New Roman" w:hAnsi="Times New Roman" w:cs="Times New Roman"/>
          <w:sz w:val="24"/>
          <w:szCs w:val="24"/>
          <w:lang w:eastAsia="tr-TR"/>
        </w:rPr>
        <w:t>Sağlık Bakanlığı</w:t>
      </w:r>
      <w:r w:rsidR="003C1491" w:rsidRPr="00F84F64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AD67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Gülhane Eğitim ve Araştırma Hastanesi, </w:t>
      </w:r>
      <w:r w:rsidR="003C1491" w:rsidRPr="00F84F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D67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Ankara, Türkiye </w:t>
      </w:r>
    </w:p>
    <w:p w:rsidR="00AD6759" w:rsidRPr="00AD6759" w:rsidRDefault="00A26206" w:rsidP="00AD6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7" w:history="1">
        <w:r w:rsidR="00AD6759" w:rsidRPr="00AD6759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t>yasinuzuntarla@gmail.com</w:t>
        </w:r>
      </w:hyperlink>
      <w:r w:rsidR="00AD6759" w:rsidRPr="00AD67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AD6759" w:rsidRPr="00AD6759">
        <w:rPr>
          <w:rFonts w:ascii="Times New Roman" w:eastAsia="Times New Roman" w:hAnsi="Times New Roman" w:cs="Times New Roman"/>
          <w:sz w:val="24"/>
          <w:szCs w:val="24"/>
          <w:lang w:eastAsia="tr-TR"/>
        </w:rPr>
        <w:t>Orcid</w:t>
      </w:r>
      <w:proofErr w:type="spellEnd"/>
      <w:r w:rsidR="00AD6759" w:rsidRPr="00AD67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ID: 0000-0002-5021-3763</w:t>
      </w:r>
    </w:p>
    <w:p w:rsidR="00A064C7" w:rsidRDefault="00A064C7" w:rsidP="006D1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E291E" w:rsidRDefault="008E291E" w:rsidP="006D1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064C7" w:rsidRPr="00F84F64" w:rsidRDefault="00AD6759" w:rsidP="00A06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tr-T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Bingöl Üniversitesi, Sağlık Hizmetleri Meslek Yüksekokulu, Sağlık Kurumları İşletmeciliği, Bingöl, Türkiye</w:t>
      </w:r>
      <w:r w:rsidR="00A064C7" w:rsidRPr="00F84F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1F1D4D" w:rsidRDefault="00A26206" w:rsidP="006D1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8" w:history="1">
        <w:r w:rsidR="00AD6759" w:rsidRPr="006B6244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t>s.ceyhan@bingol.edu.tr</w:t>
        </w:r>
      </w:hyperlink>
      <w:r w:rsidR="00AD67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AD6759" w:rsidRPr="00AD6759">
        <w:rPr>
          <w:rFonts w:ascii="Times New Roman" w:eastAsia="Times New Roman" w:hAnsi="Times New Roman" w:cs="Times New Roman"/>
          <w:sz w:val="24"/>
          <w:szCs w:val="24"/>
          <w:lang w:eastAsia="tr-TR"/>
        </w:rPr>
        <w:t>Orcid</w:t>
      </w:r>
      <w:proofErr w:type="spellEnd"/>
      <w:r w:rsidR="00AD6759" w:rsidRPr="00AD67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ID: 0000-0001-5436-2996</w:t>
      </w:r>
    </w:p>
    <w:p w:rsidR="008E291E" w:rsidRDefault="008E291E" w:rsidP="006D1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E291E" w:rsidRDefault="008E291E" w:rsidP="006D1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* Bu çalışma 12.12.2021 tarihinde 4. Uluslararası 15. Ulusal Sağlık Bilimleri Kongresinde sözlü/poster bildiri olarak sunulmuştur.</w:t>
      </w:r>
    </w:p>
    <w:p w:rsidR="008E291E" w:rsidRPr="00F84F64" w:rsidRDefault="008E291E" w:rsidP="006D1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84F64" w:rsidRDefault="00F84F64" w:rsidP="00F84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35671" w:rsidRPr="00835671" w:rsidRDefault="00835671" w:rsidP="00F84F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83567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Sorumlu Yazar: </w:t>
      </w:r>
    </w:p>
    <w:p w:rsidR="00835671" w:rsidRDefault="00835671" w:rsidP="00F84F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Yasin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</w:t>
      </w:r>
      <w:r w:rsidR="006B6244">
        <w:rPr>
          <w:rFonts w:ascii="Times New Roman" w:eastAsia="Times New Roman" w:hAnsi="Times New Roman" w:cs="Times New Roman"/>
          <w:sz w:val="24"/>
          <w:szCs w:val="24"/>
          <w:lang w:eastAsia="tr-TR"/>
        </w:rPr>
        <w:t>zuntarla</w:t>
      </w:r>
      <w:proofErr w:type="spellEnd"/>
    </w:p>
    <w:p w:rsidR="008E291E" w:rsidRPr="00835671" w:rsidRDefault="00835671" w:rsidP="00F84F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671">
        <w:rPr>
          <w:rFonts w:ascii="Times New Roman" w:hAnsi="Times New Roman" w:cs="Times New Roman"/>
          <w:sz w:val="24"/>
          <w:szCs w:val="24"/>
        </w:rPr>
        <w:t xml:space="preserve">GSM: </w:t>
      </w:r>
      <w:proofErr w:type="gramStart"/>
      <w:r w:rsidRPr="00835671">
        <w:rPr>
          <w:rFonts w:ascii="Times New Roman" w:hAnsi="Times New Roman" w:cs="Times New Roman"/>
          <w:sz w:val="24"/>
          <w:szCs w:val="24"/>
        </w:rPr>
        <w:t xml:space="preserve">05XX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35671">
        <w:rPr>
          <w:rFonts w:ascii="Times New Roman" w:hAnsi="Times New Roman" w:cs="Times New Roman"/>
          <w:sz w:val="24"/>
          <w:szCs w:val="24"/>
        </w:rPr>
        <w:t>XXX</w:t>
      </w:r>
      <w:proofErr w:type="gramEnd"/>
      <w:r w:rsidRPr="008356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35671"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3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671">
        <w:rPr>
          <w:rFonts w:ascii="Times New Roman" w:hAnsi="Times New Roman" w:cs="Times New Roman"/>
          <w:sz w:val="24"/>
          <w:szCs w:val="24"/>
        </w:rPr>
        <w:t>XX</w:t>
      </w:r>
      <w:proofErr w:type="spellEnd"/>
    </w:p>
    <w:p w:rsidR="00835671" w:rsidRPr="00835671" w:rsidRDefault="00835671" w:rsidP="00F84F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671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Pr="00835671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t>yasinuzuntarla@gmail.com</w:t>
        </w:r>
      </w:hyperlink>
    </w:p>
    <w:p w:rsidR="00D95BF6" w:rsidRPr="00F84F64" w:rsidRDefault="00D95BF6" w:rsidP="00844D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1F62DD" w:rsidRDefault="001F62DD" w:rsidP="00844D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835671" w:rsidRDefault="00835671" w:rsidP="00844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67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Çıkar Çatışması: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356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Yazarlar çıkar çatışması bildirmemişlerdir. </w:t>
      </w:r>
    </w:p>
    <w:p w:rsidR="00835671" w:rsidRPr="00835671" w:rsidRDefault="00835671" w:rsidP="00844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35671" w:rsidRDefault="00835671" w:rsidP="00844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67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Teşekkür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r w:rsidRPr="008356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Araştırmaya katılmayı kabul eden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sağlık çalışanlarına</w:t>
      </w:r>
      <w:r w:rsidRPr="008356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teşekkür ederiz.</w:t>
      </w:r>
    </w:p>
    <w:p w:rsidR="00835671" w:rsidRPr="00835671" w:rsidRDefault="00835671" w:rsidP="00844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35671" w:rsidRDefault="00835671" w:rsidP="00844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6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3567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Finansal Destek: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356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Araştırma, herhangi bir fon ile desteklenmemiştir.</w:t>
      </w:r>
    </w:p>
    <w:p w:rsidR="00835671" w:rsidRPr="00835671" w:rsidRDefault="00835671" w:rsidP="00844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35671" w:rsidRDefault="00835671" w:rsidP="00844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67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Bilgilendirilmiş Onam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Pr="008356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Katılımcılardan</w:t>
      </w:r>
      <w:r w:rsidRPr="008356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sözlü onay alınmıştır. </w:t>
      </w:r>
    </w:p>
    <w:p w:rsidR="00835671" w:rsidRPr="00835671" w:rsidRDefault="00835671" w:rsidP="00844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E291E" w:rsidRPr="00835671" w:rsidRDefault="00835671" w:rsidP="00835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67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Yazar Katkıları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: Y.U:</w:t>
      </w:r>
      <w:r w:rsidRPr="008356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Fikir/Tasarım, Verilerin Toplanması, İstatistiksel Analiz, Makalenin Yazımı,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Son Okuma</w:t>
      </w:r>
      <w:r w:rsidRPr="00835671">
        <w:rPr>
          <w:rFonts w:ascii="Times New Roman" w:eastAsia="Times New Roman" w:hAnsi="Times New Roman" w:cs="Times New Roman"/>
          <w:sz w:val="24"/>
          <w:szCs w:val="24"/>
          <w:lang w:eastAsia="tr-TR"/>
        </w:rPr>
        <w:t>. S.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C</w:t>
      </w:r>
      <w:r w:rsidRPr="00835671">
        <w:rPr>
          <w:rFonts w:ascii="Times New Roman" w:eastAsia="Times New Roman" w:hAnsi="Times New Roman" w:cs="Times New Roman"/>
          <w:sz w:val="24"/>
          <w:szCs w:val="24"/>
          <w:lang w:eastAsia="tr-TR"/>
        </w:rPr>
        <w:t>: Fikir/Tasarım, Literatür Taraması, Verileri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n Toplanması, Makalenin Yazımı.</w:t>
      </w:r>
    </w:p>
    <w:p w:rsidR="00844D26" w:rsidRPr="00F84F64" w:rsidRDefault="00844D26" w:rsidP="006D1543">
      <w:pPr>
        <w:spacing w:after="0" w:line="240" w:lineRule="auto"/>
        <w:rPr>
          <w:rFonts w:ascii="Times New Roman" w:eastAsia="Times New Roman" w:hAnsi="Times New Roman" w:cs="Times New Roman"/>
          <w:color w:val="646C9A"/>
          <w:sz w:val="24"/>
          <w:szCs w:val="24"/>
          <w:lang w:eastAsia="tr-TR"/>
        </w:rPr>
      </w:pPr>
    </w:p>
    <w:p w:rsidR="009F245C" w:rsidRPr="00F84F64" w:rsidRDefault="009F245C" w:rsidP="006D1543">
      <w:pPr>
        <w:spacing w:after="0" w:line="240" w:lineRule="auto"/>
        <w:rPr>
          <w:rFonts w:ascii="Times New Roman" w:eastAsia="Times New Roman" w:hAnsi="Times New Roman" w:cs="Times New Roman"/>
          <w:color w:val="646C9A"/>
          <w:sz w:val="24"/>
          <w:szCs w:val="24"/>
          <w:lang w:eastAsia="tr-TR"/>
        </w:rPr>
      </w:pPr>
    </w:p>
    <w:p w:rsidR="00835671" w:rsidRDefault="00835671" w:rsidP="001F62D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Hakem önerisi: </w:t>
      </w:r>
    </w:p>
    <w:p w:rsidR="00835671" w:rsidRPr="00835671" w:rsidRDefault="00835671" w:rsidP="00835671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46C9A"/>
          <w:sz w:val="24"/>
          <w:szCs w:val="24"/>
          <w:lang w:eastAsia="tr-TR"/>
        </w:rPr>
      </w:pPr>
      <w:r w:rsidRPr="00835671">
        <w:rPr>
          <w:rFonts w:ascii="Times New Roman" w:hAnsi="Times New Roman" w:cs="Times New Roman"/>
          <w:sz w:val="24"/>
          <w:szCs w:val="24"/>
        </w:rPr>
        <w:t xml:space="preserve">Dr. Nükhet </w:t>
      </w:r>
      <w:proofErr w:type="spellStart"/>
      <w:r w:rsidRPr="00835671">
        <w:rPr>
          <w:rFonts w:ascii="Times New Roman" w:hAnsi="Times New Roman" w:cs="Times New Roman"/>
          <w:sz w:val="24"/>
          <w:szCs w:val="24"/>
        </w:rPr>
        <w:t>Bayer</w:t>
      </w:r>
      <w:proofErr w:type="spellEnd"/>
      <w:r w:rsidRPr="00835671">
        <w:rPr>
          <w:rFonts w:ascii="Times New Roman" w:hAnsi="Times New Roman" w:cs="Times New Roman"/>
          <w:sz w:val="24"/>
          <w:szCs w:val="24"/>
        </w:rPr>
        <w:t xml:space="preserve">, Lokman Hekim Üniversitesi, Hemşirelik Fakültesi, Ankara, Türkiye, </w:t>
      </w:r>
      <w:hyperlink r:id="rId10" w:history="1">
        <w:r w:rsidRPr="00AA0E86">
          <w:t>n</w:t>
        </w:r>
        <w:r w:rsidRPr="00AA0E86">
          <w:rPr>
            <w:rFonts w:ascii="Times New Roman" w:hAnsi="Times New Roman" w:cs="Times New Roman"/>
            <w:sz w:val="24"/>
            <w:szCs w:val="24"/>
          </w:rPr>
          <w:t>bayer@lokmanhekim.edu.tr</w:t>
        </w:r>
      </w:hyperlink>
    </w:p>
    <w:p w:rsidR="00835671" w:rsidRPr="00835671" w:rsidRDefault="00835671" w:rsidP="00835671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46C9A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Dr. Ahmet Parlak, Gazi Üniversitesi, Tıp Fakültesi, </w:t>
      </w:r>
      <w:proofErr w:type="gramStart"/>
      <w:r>
        <w:rPr>
          <w:rFonts w:ascii="Times New Roman" w:hAnsi="Times New Roman" w:cs="Times New Roman"/>
          <w:sz w:val="24"/>
          <w:szCs w:val="24"/>
        </w:rPr>
        <w:t>Dahiliye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Servisi, Ankara, Türkiye, apparlak@gmail.com</w:t>
      </w:r>
    </w:p>
    <w:p w:rsidR="007905F0" w:rsidRPr="00F84F64" w:rsidRDefault="007905F0" w:rsidP="006D154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905F0" w:rsidRPr="00F84F64" w:rsidSect="00E910B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D85" w:rsidRDefault="00155D85" w:rsidP="008A4A57">
      <w:pPr>
        <w:spacing w:after="0" w:line="240" w:lineRule="auto"/>
      </w:pPr>
      <w:r>
        <w:separator/>
      </w:r>
    </w:p>
  </w:endnote>
  <w:endnote w:type="continuationSeparator" w:id="0">
    <w:p w:rsidR="00155D85" w:rsidRDefault="00155D85" w:rsidP="008A4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DBD" w:rsidRDefault="00CA5DB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D85" w:rsidRDefault="00155D85" w:rsidP="008A4A57">
      <w:pPr>
        <w:spacing w:after="0" w:line="240" w:lineRule="auto"/>
      </w:pPr>
      <w:r>
        <w:separator/>
      </w:r>
    </w:p>
  </w:footnote>
  <w:footnote w:type="continuationSeparator" w:id="0">
    <w:p w:rsidR="00155D85" w:rsidRDefault="00155D85" w:rsidP="008A4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C4022"/>
    <w:multiLevelType w:val="hybridMultilevel"/>
    <w:tmpl w:val="137019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7914C7"/>
    <w:multiLevelType w:val="hybridMultilevel"/>
    <w:tmpl w:val="A91C1B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96D89"/>
    <w:multiLevelType w:val="hybridMultilevel"/>
    <w:tmpl w:val="DDE67CEA"/>
    <w:lvl w:ilvl="0" w:tplc="0E46D9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7ED0379D"/>
    <w:multiLevelType w:val="hybridMultilevel"/>
    <w:tmpl w:val="4CB2A590"/>
    <w:lvl w:ilvl="0" w:tplc="DD44029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5970"/>
    <w:rsid w:val="0002042C"/>
    <w:rsid w:val="000352F3"/>
    <w:rsid w:val="0005433E"/>
    <w:rsid w:val="00054C3A"/>
    <w:rsid w:val="00055090"/>
    <w:rsid w:val="00084C5A"/>
    <w:rsid w:val="000972DD"/>
    <w:rsid w:val="000B22B1"/>
    <w:rsid w:val="000D3266"/>
    <w:rsid w:val="000D339B"/>
    <w:rsid w:val="001051F4"/>
    <w:rsid w:val="0012629F"/>
    <w:rsid w:val="00155D85"/>
    <w:rsid w:val="0016698D"/>
    <w:rsid w:val="00166AFD"/>
    <w:rsid w:val="001A6AD1"/>
    <w:rsid w:val="001B7E12"/>
    <w:rsid w:val="001C6698"/>
    <w:rsid w:val="001D214D"/>
    <w:rsid w:val="001F1D4D"/>
    <w:rsid w:val="001F62DD"/>
    <w:rsid w:val="00246B5E"/>
    <w:rsid w:val="00261AE1"/>
    <w:rsid w:val="00273AD2"/>
    <w:rsid w:val="00287191"/>
    <w:rsid w:val="002A6086"/>
    <w:rsid w:val="002C3737"/>
    <w:rsid w:val="002E1E9F"/>
    <w:rsid w:val="002E7964"/>
    <w:rsid w:val="002F362D"/>
    <w:rsid w:val="00305C64"/>
    <w:rsid w:val="00334871"/>
    <w:rsid w:val="00362230"/>
    <w:rsid w:val="003A64F8"/>
    <w:rsid w:val="003B0D99"/>
    <w:rsid w:val="003B7789"/>
    <w:rsid w:val="003C1491"/>
    <w:rsid w:val="003C2B71"/>
    <w:rsid w:val="003F02C9"/>
    <w:rsid w:val="00404EB1"/>
    <w:rsid w:val="00411496"/>
    <w:rsid w:val="004241A4"/>
    <w:rsid w:val="004773A3"/>
    <w:rsid w:val="005104FE"/>
    <w:rsid w:val="00516326"/>
    <w:rsid w:val="00522BA3"/>
    <w:rsid w:val="0052420C"/>
    <w:rsid w:val="00537CD3"/>
    <w:rsid w:val="00562B5E"/>
    <w:rsid w:val="005904AE"/>
    <w:rsid w:val="0059076F"/>
    <w:rsid w:val="005C1608"/>
    <w:rsid w:val="005C7412"/>
    <w:rsid w:val="005F42F5"/>
    <w:rsid w:val="00625697"/>
    <w:rsid w:val="0065279E"/>
    <w:rsid w:val="006A41E5"/>
    <w:rsid w:val="006B6244"/>
    <w:rsid w:val="006C3D0F"/>
    <w:rsid w:val="006D02AB"/>
    <w:rsid w:val="006D1543"/>
    <w:rsid w:val="007143B7"/>
    <w:rsid w:val="00746D76"/>
    <w:rsid w:val="007632F5"/>
    <w:rsid w:val="007905F0"/>
    <w:rsid w:val="007A087C"/>
    <w:rsid w:val="007A35A9"/>
    <w:rsid w:val="007B66AC"/>
    <w:rsid w:val="007C6DCA"/>
    <w:rsid w:val="007F1260"/>
    <w:rsid w:val="00835671"/>
    <w:rsid w:val="00844D26"/>
    <w:rsid w:val="00862E12"/>
    <w:rsid w:val="00875AC2"/>
    <w:rsid w:val="00887715"/>
    <w:rsid w:val="00890A66"/>
    <w:rsid w:val="008A4A57"/>
    <w:rsid w:val="008B5532"/>
    <w:rsid w:val="008D66D2"/>
    <w:rsid w:val="008E291E"/>
    <w:rsid w:val="00913C90"/>
    <w:rsid w:val="00935230"/>
    <w:rsid w:val="00941B99"/>
    <w:rsid w:val="00944E9F"/>
    <w:rsid w:val="009F245C"/>
    <w:rsid w:val="00A064C7"/>
    <w:rsid w:val="00A11692"/>
    <w:rsid w:val="00A26206"/>
    <w:rsid w:val="00A50DE0"/>
    <w:rsid w:val="00A56914"/>
    <w:rsid w:val="00A672DE"/>
    <w:rsid w:val="00A86296"/>
    <w:rsid w:val="00A86928"/>
    <w:rsid w:val="00AA0E86"/>
    <w:rsid w:val="00AA5D73"/>
    <w:rsid w:val="00AA63C7"/>
    <w:rsid w:val="00AD6759"/>
    <w:rsid w:val="00B26FBE"/>
    <w:rsid w:val="00B44490"/>
    <w:rsid w:val="00B606D6"/>
    <w:rsid w:val="00B9336C"/>
    <w:rsid w:val="00BB6E25"/>
    <w:rsid w:val="00C154FC"/>
    <w:rsid w:val="00CA5DBD"/>
    <w:rsid w:val="00CC5ECF"/>
    <w:rsid w:val="00CC7C99"/>
    <w:rsid w:val="00CD3070"/>
    <w:rsid w:val="00D02491"/>
    <w:rsid w:val="00D359C5"/>
    <w:rsid w:val="00D44BE5"/>
    <w:rsid w:val="00D47662"/>
    <w:rsid w:val="00D83BD5"/>
    <w:rsid w:val="00D85970"/>
    <w:rsid w:val="00D94CA9"/>
    <w:rsid w:val="00D954F9"/>
    <w:rsid w:val="00D95BF6"/>
    <w:rsid w:val="00D96886"/>
    <w:rsid w:val="00DC7FB5"/>
    <w:rsid w:val="00E0029D"/>
    <w:rsid w:val="00E11ECC"/>
    <w:rsid w:val="00E16F28"/>
    <w:rsid w:val="00E305B3"/>
    <w:rsid w:val="00E86F7D"/>
    <w:rsid w:val="00E910B9"/>
    <w:rsid w:val="00EE2FCA"/>
    <w:rsid w:val="00EE419F"/>
    <w:rsid w:val="00F23FA0"/>
    <w:rsid w:val="00F24E1B"/>
    <w:rsid w:val="00F51262"/>
    <w:rsid w:val="00F751ED"/>
    <w:rsid w:val="00F84F64"/>
    <w:rsid w:val="00F92A14"/>
    <w:rsid w:val="00FA7F55"/>
    <w:rsid w:val="00FB0E32"/>
    <w:rsid w:val="00FD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49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E7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796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537CD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A4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A4A57"/>
  </w:style>
  <w:style w:type="paragraph" w:styleId="Altbilgi">
    <w:name w:val="footer"/>
    <w:basedOn w:val="Normal"/>
    <w:link w:val="AltbilgiChar"/>
    <w:uiPriority w:val="99"/>
    <w:unhideWhenUsed/>
    <w:rsid w:val="008A4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A4A57"/>
  </w:style>
  <w:style w:type="character" w:styleId="Vurgu">
    <w:name w:val="Emphasis"/>
    <w:basedOn w:val="VarsaylanParagrafYazTipi"/>
    <w:uiPriority w:val="20"/>
    <w:qFormat/>
    <w:rsid w:val="006D1543"/>
    <w:rPr>
      <w:i/>
      <w:iCs/>
    </w:rPr>
  </w:style>
  <w:style w:type="character" w:styleId="Kpr">
    <w:name w:val="Hyperlink"/>
    <w:basedOn w:val="VarsaylanParagrafYazTipi"/>
    <w:uiPriority w:val="99"/>
    <w:unhideWhenUsed/>
    <w:rsid w:val="002C3737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C3737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2C373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ceyhan@bingol.edu.t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asinuzuntarla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nbayer@lokmanhekim.edu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sinuzuntarla@gmai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kenan özçelik</dc:creator>
  <cp:lastModifiedBy>yasin</cp:lastModifiedBy>
  <cp:revision>6</cp:revision>
  <dcterms:created xsi:type="dcterms:W3CDTF">2021-12-15T09:47:00Z</dcterms:created>
  <dcterms:modified xsi:type="dcterms:W3CDTF">2021-12-15T14:02:00Z</dcterms:modified>
</cp:coreProperties>
</file>